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3B86E" w14:textId="59E83587" w:rsidR="00BD4860" w:rsidRDefault="00BD4860" w:rsidP="003A6C66">
      <w:pPr>
        <w:pStyle w:val="NormalWeb"/>
        <w:spacing w:before="0" w:beforeAutospacing="0" w:after="0" w:afterAutospacing="0"/>
        <w:jc w:val="center"/>
        <w:rPr>
          <w:rFonts w:asciiTheme="minorHAnsi" w:hAnsiTheme="minorHAnsi" w:cstheme="minorHAnsi"/>
        </w:rPr>
      </w:pPr>
      <w:r w:rsidRPr="00BD4860">
        <w:rPr>
          <w:rFonts w:asciiTheme="minorHAnsi" w:hAnsiTheme="minorHAnsi" w:cstheme="minorHAnsi"/>
        </w:rPr>
        <w:t>Welsh Federation of Sea Anglers</w:t>
      </w:r>
    </w:p>
    <w:p w14:paraId="54CEE194" w14:textId="3C5A532F" w:rsidR="00BD4860" w:rsidRDefault="00BD4860" w:rsidP="003A6C66">
      <w:pPr>
        <w:pStyle w:val="NormalWeb"/>
        <w:spacing w:before="0" w:beforeAutospacing="0" w:after="0" w:afterAutospacing="0"/>
        <w:jc w:val="center"/>
        <w:rPr>
          <w:rFonts w:asciiTheme="minorHAnsi" w:hAnsiTheme="minorHAnsi" w:cstheme="minorHAnsi"/>
        </w:rPr>
      </w:pPr>
      <w:r w:rsidRPr="00BD4860">
        <w:rPr>
          <w:rFonts w:asciiTheme="minorHAnsi" w:hAnsiTheme="minorHAnsi" w:cstheme="minorHAnsi"/>
        </w:rPr>
        <w:t>Ladies Shore Team Trials 2019</w:t>
      </w:r>
    </w:p>
    <w:p w14:paraId="7036156D" w14:textId="77777777" w:rsidR="003A6C66" w:rsidRDefault="003A6C66" w:rsidP="003A6C66">
      <w:pPr>
        <w:pStyle w:val="NormalWeb"/>
        <w:spacing w:before="0" w:beforeAutospacing="0" w:after="0" w:afterAutospacing="0"/>
        <w:jc w:val="center"/>
        <w:rPr>
          <w:rFonts w:asciiTheme="minorHAnsi" w:hAnsiTheme="minorHAnsi" w:cstheme="minorHAnsi"/>
        </w:rPr>
      </w:pPr>
      <w:bookmarkStart w:id="0" w:name="_GoBack"/>
      <w:bookmarkEnd w:id="0"/>
    </w:p>
    <w:p w14:paraId="5ABF9819" w14:textId="77777777"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Eligibility: Welsh born parent or Welsh Born, 3 years Welsh Residency in Wales and Affiliated to the WFSA for 3 consecutive years. Personal members are classed as a club for these purposes. </w:t>
      </w:r>
    </w:p>
    <w:p w14:paraId="06FCCAE7" w14:textId="77777777"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Name (Print): </w:t>
      </w:r>
    </w:p>
    <w:p w14:paraId="5716F986" w14:textId="77777777"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Address: </w:t>
      </w:r>
    </w:p>
    <w:p w14:paraId="7B7B56B8" w14:textId="77777777"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Postcode: </w:t>
      </w:r>
    </w:p>
    <w:p w14:paraId="2AB34DF4" w14:textId="77777777"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Email: </w:t>
      </w:r>
    </w:p>
    <w:p w14:paraId="28C03644" w14:textId="77777777"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Phone: </w:t>
      </w:r>
    </w:p>
    <w:p w14:paraId="0CD3648B" w14:textId="77777777"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Name of Club: </w:t>
      </w:r>
    </w:p>
    <w:p w14:paraId="3284CB1C" w14:textId="77777777" w:rsidR="00BD4860" w:rsidRDefault="00BD4860" w:rsidP="00BD4860">
      <w:pPr>
        <w:pStyle w:val="NormalWeb"/>
        <w:spacing w:before="0" w:beforeAutospacing="0" w:after="0" w:afterAutospacing="0"/>
        <w:rPr>
          <w:rFonts w:asciiTheme="minorHAnsi" w:hAnsiTheme="minorHAnsi" w:cstheme="minorHAnsi"/>
        </w:rPr>
      </w:pPr>
    </w:p>
    <w:p w14:paraId="67C7474D" w14:textId="7E20F1EE" w:rsidR="00BD4860"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A £30 levy is payable to attend the WFSA Ladies Shore Team Trials, all money collected is paid into the team funds and is non-refundable. Please send your completed application form and cheque (made payable to W</w:t>
      </w:r>
      <w:r>
        <w:rPr>
          <w:rFonts w:asciiTheme="minorHAnsi" w:hAnsiTheme="minorHAnsi" w:cstheme="minorHAnsi"/>
        </w:rPr>
        <w:t xml:space="preserve">elsh </w:t>
      </w:r>
      <w:r w:rsidRPr="00BD4860">
        <w:rPr>
          <w:rFonts w:asciiTheme="minorHAnsi" w:hAnsiTheme="minorHAnsi" w:cstheme="minorHAnsi"/>
        </w:rPr>
        <w:t>F</w:t>
      </w:r>
      <w:r>
        <w:rPr>
          <w:rFonts w:asciiTheme="minorHAnsi" w:hAnsiTheme="minorHAnsi" w:cstheme="minorHAnsi"/>
        </w:rPr>
        <w:t xml:space="preserve">ederation of </w:t>
      </w:r>
      <w:r w:rsidRPr="00BD4860">
        <w:rPr>
          <w:rFonts w:asciiTheme="minorHAnsi" w:hAnsiTheme="minorHAnsi" w:cstheme="minorHAnsi"/>
        </w:rPr>
        <w:t>S</w:t>
      </w:r>
      <w:r>
        <w:rPr>
          <w:rFonts w:asciiTheme="minorHAnsi" w:hAnsiTheme="minorHAnsi" w:cstheme="minorHAnsi"/>
        </w:rPr>
        <w:t xml:space="preserve">ea </w:t>
      </w:r>
      <w:r w:rsidRPr="00BD4860">
        <w:rPr>
          <w:rFonts w:asciiTheme="minorHAnsi" w:hAnsiTheme="minorHAnsi" w:cstheme="minorHAnsi"/>
        </w:rPr>
        <w:t>A</w:t>
      </w:r>
      <w:r>
        <w:rPr>
          <w:rFonts w:asciiTheme="minorHAnsi" w:hAnsiTheme="minorHAnsi" w:cstheme="minorHAnsi"/>
        </w:rPr>
        <w:t>nglers</w:t>
      </w:r>
      <w:r w:rsidRPr="00BD4860">
        <w:rPr>
          <w:rFonts w:asciiTheme="minorHAnsi" w:hAnsiTheme="minorHAnsi" w:cstheme="minorHAnsi"/>
        </w:rPr>
        <w:t>) to the WFSA National Secretary: Mrs Helen Pearce</w:t>
      </w:r>
      <w:r>
        <w:rPr>
          <w:rFonts w:asciiTheme="minorHAnsi" w:hAnsiTheme="minorHAnsi" w:cstheme="minorHAnsi"/>
        </w:rPr>
        <w:t>, 9 Maes Afallen, Bow Street, Aberystwyth, Ceredigion, SY24 5BL.</w:t>
      </w:r>
    </w:p>
    <w:p w14:paraId="28255602" w14:textId="77777777" w:rsidR="00BD4860" w:rsidRDefault="00BD4860" w:rsidP="00BD4860">
      <w:pPr>
        <w:pStyle w:val="NormalWeb"/>
        <w:spacing w:before="0" w:beforeAutospacing="0" w:after="0" w:afterAutospacing="0"/>
        <w:rPr>
          <w:rFonts w:asciiTheme="minorHAnsi" w:hAnsiTheme="minorHAnsi" w:cstheme="minorHAnsi"/>
        </w:rPr>
      </w:pPr>
    </w:p>
    <w:p w14:paraId="5A4F4F3E"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Or pay by BACCS : Lloyds, WFSA account number 07467207, sort code 309043. (Add your name in the reference box). Please note the form still needs to be sent to the above address regardless. </w:t>
      </w:r>
    </w:p>
    <w:p w14:paraId="231E5090" w14:textId="77777777" w:rsidR="004020CD" w:rsidRDefault="004020CD" w:rsidP="00BD4860">
      <w:pPr>
        <w:pStyle w:val="NormalWeb"/>
        <w:spacing w:before="0" w:beforeAutospacing="0" w:after="0" w:afterAutospacing="0"/>
        <w:rPr>
          <w:rFonts w:asciiTheme="minorHAnsi" w:hAnsiTheme="minorHAnsi" w:cstheme="minorHAnsi"/>
        </w:rPr>
      </w:pPr>
    </w:p>
    <w:p w14:paraId="22A4AFF6" w14:textId="77777777" w:rsidR="004020CD" w:rsidRPr="004020CD" w:rsidRDefault="00BD4860" w:rsidP="00BD4860">
      <w:pPr>
        <w:pStyle w:val="NormalWeb"/>
        <w:spacing w:before="0" w:beforeAutospacing="0" w:after="0" w:afterAutospacing="0"/>
        <w:rPr>
          <w:rFonts w:asciiTheme="minorHAnsi" w:hAnsiTheme="minorHAnsi" w:cstheme="minorHAnsi"/>
          <w:b/>
          <w:bCs/>
        </w:rPr>
      </w:pPr>
      <w:r w:rsidRPr="004020CD">
        <w:rPr>
          <w:rFonts w:asciiTheme="minorHAnsi" w:hAnsiTheme="minorHAnsi" w:cstheme="minorHAnsi"/>
          <w:b/>
          <w:bCs/>
        </w:rPr>
        <w:t xml:space="preserve">Deadline date for entries 17th of April 2020 </w:t>
      </w:r>
    </w:p>
    <w:p w14:paraId="35C630D3" w14:textId="77777777" w:rsidR="004020CD" w:rsidRDefault="004020CD" w:rsidP="00BD4860">
      <w:pPr>
        <w:pStyle w:val="NormalWeb"/>
        <w:spacing w:before="0" w:beforeAutospacing="0" w:after="0" w:afterAutospacing="0"/>
        <w:rPr>
          <w:rFonts w:asciiTheme="minorHAnsi" w:hAnsiTheme="minorHAnsi" w:cstheme="minorHAnsi"/>
        </w:rPr>
      </w:pPr>
    </w:p>
    <w:p w14:paraId="2F334FEB" w14:textId="77777777" w:rsidR="004020CD" w:rsidRPr="004020CD" w:rsidRDefault="00BD4860" w:rsidP="00BD4860">
      <w:pPr>
        <w:pStyle w:val="NormalWeb"/>
        <w:spacing w:before="0" w:beforeAutospacing="0" w:after="0" w:afterAutospacing="0"/>
        <w:rPr>
          <w:rFonts w:asciiTheme="minorHAnsi" w:hAnsiTheme="minorHAnsi" w:cstheme="minorHAnsi"/>
          <w:b/>
          <w:bCs/>
        </w:rPr>
      </w:pPr>
      <w:r w:rsidRPr="004020CD">
        <w:rPr>
          <w:rFonts w:asciiTheme="minorHAnsi" w:hAnsiTheme="minorHAnsi" w:cstheme="minorHAnsi"/>
          <w:b/>
          <w:bCs/>
        </w:rPr>
        <w:t xml:space="preserve">Trial Date, venue </w:t>
      </w:r>
    </w:p>
    <w:p w14:paraId="7D17FB08" w14:textId="77777777" w:rsidR="004020CD" w:rsidRDefault="004020CD" w:rsidP="00BD4860">
      <w:pPr>
        <w:pStyle w:val="NormalWeb"/>
        <w:spacing w:before="0" w:beforeAutospacing="0" w:after="0" w:afterAutospacing="0"/>
        <w:rPr>
          <w:rFonts w:asciiTheme="minorHAnsi" w:hAnsiTheme="minorHAnsi" w:cstheme="minorHAnsi"/>
        </w:rPr>
      </w:pPr>
    </w:p>
    <w:p w14:paraId="60EDD105" w14:textId="5E8DB2FA"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17th of May, Venue, Cefn Sidan, Fishing 1pm till 5pm </w:t>
      </w:r>
    </w:p>
    <w:p w14:paraId="11232916"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28th of June, Venue, Pwllheli, Fishing 9am till 1pm </w:t>
      </w:r>
    </w:p>
    <w:p w14:paraId="508BE28F" w14:textId="77777777" w:rsidR="004020CD" w:rsidRDefault="004020CD" w:rsidP="00BD4860">
      <w:pPr>
        <w:pStyle w:val="NormalWeb"/>
        <w:spacing w:before="0" w:beforeAutospacing="0" w:after="0" w:afterAutospacing="0"/>
        <w:rPr>
          <w:rFonts w:asciiTheme="minorHAnsi" w:hAnsiTheme="minorHAnsi" w:cstheme="minorHAnsi"/>
        </w:rPr>
      </w:pPr>
    </w:p>
    <w:p w14:paraId="3A2E3218"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Only bait supplied by us can be used. Cost of bait is £15 per match total £30 Payable at the first qualifier </w:t>
      </w:r>
    </w:p>
    <w:p w14:paraId="77CC9067" w14:textId="77777777" w:rsidR="004020CD" w:rsidRDefault="004020CD" w:rsidP="00BD4860">
      <w:pPr>
        <w:pStyle w:val="NormalWeb"/>
        <w:spacing w:before="0" w:beforeAutospacing="0" w:after="0" w:afterAutospacing="0"/>
        <w:rPr>
          <w:rFonts w:asciiTheme="minorHAnsi" w:hAnsiTheme="minorHAnsi" w:cstheme="minorHAnsi"/>
        </w:rPr>
      </w:pPr>
    </w:p>
    <w:p w14:paraId="32A96AE4"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Please let us know if you want to fish the Home Championships or World Championships ……………………………………………... </w:t>
      </w:r>
    </w:p>
    <w:p w14:paraId="66471DB9" w14:textId="77777777" w:rsidR="004020CD" w:rsidRDefault="004020CD" w:rsidP="00BD4860">
      <w:pPr>
        <w:pStyle w:val="NormalWeb"/>
        <w:spacing w:before="0" w:beforeAutospacing="0" w:after="0" w:afterAutospacing="0"/>
        <w:rPr>
          <w:rFonts w:asciiTheme="minorHAnsi" w:hAnsiTheme="minorHAnsi" w:cstheme="minorHAnsi"/>
        </w:rPr>
      </w:pPr>
    </w:p>
    <w:p w14:paraId="7169782E"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Rules for Shore Trials </w:t>
      </w:r>
    </w:p>
    <w:p w14:paraId="579A63E4" w14:textId="77777777" w:rsidR="004020CD" w:rsidRDefault="004020CD" w:rsidP="00BD4860">
      <w:pPr>
        <w:pStyle w:val="NormalWeb"/>
        <w:spacing w:before="0" w:beforeAutospacing="0" w:after="0" w:afterAutospacing="0"/>
        <w:rPr>
          <w:rFonts w:asciiTheme="minorHAnsi" w:hAnsiTheme="minorHAnsi" w:cstheme="minorHAnsi"/>
        </w:rPr>
      </w:pPr>
    </w:p>
    <w:p w14:paraId="16FC16F8"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 Hook sizes will be a minimum of 7mm gape </w:t>
      </w:r>
    </w:p>
    <w:p w14:paraId="74368D59"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2. The use of sliders is prohibited, up to three hooks allowed, no floats other than 1 floating bead per hook length (max 15mm bead). </w:t>
      </w:r>
    </w:p>
    <w:p w14:paraId="126A6348"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3. No limit to the number of rods set up with a running line and link. </w:t>
      </w:r>
    </w:p>
    <w:p w14:paraId="4D4D375A"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4. Minimum size fish 15cm with 5 fish points per in size fish. 1 point for any undersized fish. 5. All fish will be measured nose to tail. </w:t>
      </w:r>
    </w:p>
    <w:p w14:paraId="16EB9AE1"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6. All fish must go into a bucket of fresh sea water before the next cast, failure to do so will result in those fish being disqualified. </w:t>
      </w:r>
    </w:p>
    <w:p w14:paraId="34485B3D"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7. No bait additives allowed. </w:t>
      </w:r>
    </w:p>
    <w:p w14:paraId="1385C19F"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lastRenderedPageBreak/>
        <w:t xml:space="preserve">8. Only bait supplied will be used. </w:t>
      </w:r>
    </w:p>
    <w:p w14:paraId="78986ACA" w14:textId="52CDC306"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9. Your peg must be left clean, rubbish </w:t>
      </w:r>
      <w:r w:rsidR="004020CD" w:rsidRPr="00BD4860">
        <w:rPr>
          <w:rFonts w:asciiTheme="minorHAnsi" w:hAnsiTheme="minorHAnsi" w:cstheme="minorHAnsi"/>
        </w:rPr>
        <w:t>removed,</w:t>
      </w:r>
      <w:r w:rsidRPr="00BD4860">
        <w:rPr>
          <w:rFonts w:asciiTheme="minorHAnsi" w:hAnsiTheme="minorHAnsi" w:cstheme="minorHAnsi"/>
        </w:rPr>
        <w:t xml:space="preserve"> and your peg returned at the end of the match. </w:t>
      </w:r>
    </w:p>
    <w:p w14:paraId="33374988"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10. Anglers may go to the left or right to get their fish measured, fish must be returned in front of the angler signing your card. Care must be taken returning fish to the water, under no circumstances must a fish be thrown! </w:t>
      </w:r>
    </w:p>
    <w:p w14:paraId="61F8F0E9"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11. All competitors must be at the draw 2 hours before fishing time, failure to observe this will result in the bait being distributed and the booking in closed. If you are late it is your responsibility to arrange for someone else to draw your peg and collect your bait. </w:t>
      </w:r>
    </w:p>
    <w:p w14:paraId="5D774E31"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12. There will be no pools money in trials </w:t>
      </w:r>
    </w:p>
    <w:p w14:paraId="1E1F80EB" w14:textId="63566962"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13. Zone will be from left to </w:t>
      </w:r>
      <w:r w:rsidR="004020CD" w:rsidRPr="00BD4860">
        <w:rPr>
          <w:rFonts w:asciiTheme="minorHAnsi" w:hAnsiTheme="minorHAnsi" w:cstheme="minorHAnsi"/>
        </w:rPr>
        <w:t>right;</w:t>
      </w:r>
      <w:r w:rsidRPr="00BD4860">
        <w:rPr>
          <w:rFonts w:asciiTheme="minorHAnsi" w:hAnsiTheme="minorHAnsi" w:cstheme="minorHAnsi"/>
        </w:rPr>
        <w:t xml:space="preserve"> the first zones will have the most anglers where necessary. </w:t>
      </w:r>
    </w:p>
    <w:p w14:paraId="0469AC05"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14. In the event of any dispute any complaint must be made in writing, the manager will review the complaint and investigate if required. The Managers decision will be final, any complaint must be logged within 1 hour of the match ending and any complaints raised after this time will not be considered. </w:t>
      </w:r>
    </w:p>
    <w:p w14:paraId="3D349F97" w14:textId="26B5CDA3"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15. The Manager will change the fishing venues should conditions make venues unsafe, if no alternative venue is suitable then the event will be </w:t>
      </w:r>
      <w:r w:rsidR="004020CD" w:rsidRPr="00BD4860">
        <w:rPr>
          <w:rFonts w:asciiTheme="minorHAnsi" w:hAnsiTheme="minorHAnsi" w:cstheme="minorHAnsi"/>
        </w:rPr>
        <w:t>abandoned,</w:t>
      </w:r>
      <w:r w:rsidRPr="00BD4860">
        <w:rPr>
          <w:rFonts w:asciiTheme="minorHAnsi" w:hAnsiTheme="minorHAnsi" w:cstheme="minorHAnsi"/>
        </w:rPr>
        <w:t xml:space="preserve"> and no points will be awarded. </w:t>
      </w:r>
    </w:p>
    <w:p w14:paraId="442B23B7"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16. The Manager reserves the right to amend these rules if required at any time. </w:t>
      </w:r>
    </w:p>
    <w:p w14:paraId="6EB745C0"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17. At the end of the match you must have your card underlined by the adjacent angler and each fish must be individually signed for – NO DITTOS ALLOWED. You are responsible to total and check this is correct. Cards will only be checked in the event of a tie or close points. </w:t>
      </w:r>
    </w:p>
    <w:p w14:paraId="63CE1C3F" w14:textId="77777777" w:rsidR="004020C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 xml:space="preserve">18. Entry into the water is permitted to knee height (as per FIPS/Mer rules) – no standing in the water to fish. Competition and Selection The top nine anglers at the end of the qualifiers will make up the National Team selected for the Home and World Championships. The Manager through the ‘wild card’ system will select the final place. If any of the top nine anglers become unavailable for any reason the tenth place will qualify and so on down the positions they finished. I confirm to abide by the above rules </w:t>
      </w:r>
    </w:p>
    <w:p w14:paraId="30F37EBF" w14:textId="77777777" w:rsidR="004020CD" w:rsidRDefault="004020CD" w:rsidP="00BD4860">
      <w:pPr>
        <w:pStyle w:val="NormalWeb"/>
        <w:spacing w:before="0" w:beforeAutospacing="0" w:after="0" w:afterAutospacing="0"/>
        <w:rPr>
          <w:rFonts w:asciiTheme="minorHAnsi" w:hAnsiTheme="minorHAnsi" w:cstheme="minorHAnsi"/>
        </w:rPr>
      </w:pPr>
    </w:p>
    <w:p w14:paraId="22BF732D" w14:textId="0054DBF7" w:rsidR="009A780D" w:rsidRDefault="00BD4860" w:rsidP="00BD4860">
      <w:pPr>
        <w:pStyle w:val="NormalWeb"/>
        <w:spacing w:before="0" w:beforeAutospacing="0" w:after="0" w:afterAutospacing="0"/>
        <w:rPr>
          <w:rFonts w:asciiTheme="minorHAnsi" w:hAnsiTheme="minorHAnsi" w:cstheme="minorHAnsi"/>
        </w:rPr>
      </w:pPr>
      <w:r w:rsidRPr="00BD4860">
        <w:rPr>
          <w:rFonts w:asciiTheme="minorHAnsi" w:hAnsiTheme="minorHAnsi" w:cstheme="minorHAnsi"/>
        </w:rPr>
        <w:t>Name......................................................</w:t>
      </w:r>
      <w:r w:rsidR="004020CD">
        <w:rPr>
          <w:rFonts w:asciiTheme="minorHAnsi" w:hAnsiTheme="minorHAnsi" w:cstheme="minorHAnsi"/>
        </w:rPr>
        <w:t>.....................................Date……………………………………</w:t>
      </w:r>
    </w:p>
    <w:p w14:paraId="5287314D" w14:textId="6215C96B" w:rsidR="004020CD" w:rsidRDefault="004020CD" w:rsidP="00BD4860">
      <w:pPr>
        <w:pStyle w:val="NormalWeb"/>
        <w:spacing w:before="0" w:beforeAutospacing="0" w:after="0" w:afterAutospacing="0"/>
        <w:rPr>
          <w:rFonts w:asciiTheme="minorHAnsi" w:hAnsiTheme="minorHAnsi" w:cstheme="minorHAnsi"/>
        </w:rPr>
      </w:pPr>
      <w:r>
        <w:rPr>
          <w:rFonts w:asciiTheme="minorHAnsi" w:hAnsiTheme="minorHAnsi" w:cstheme="minorHAnsi"/>
        </w:rPr>
        <w:t>Signed…………………………………………………………………………………………………………………………………..</w:t>
      </w:r>
    </w:p>
    <w:p w14:paraId="78DD0B00" w14:textId="52FBE5E0" w:rsidR="004020CD" w:rsidRDefault="004020CD" w:rsidP="00BD4860">
      <w:pPr>
        <w:pStyle w:val="NormalWeb"/>
        <w:spacing w:before="0" w:beforeAutospacing="0" w:after="0" w:afterAutospacing="0"/>
        <w:rPr>
          <w:rFonts w:asciiTheme="minorHAnsi" w:hAnsiTheme="minorHAnsi" w:cstheme="minorHAnsi"/>
        </w:rPr>
      </w:pPr>
    </w:p>
    <w:p w14:paraId="24AEAB5A" w14:textId="5BF06187" w:rsidR="004020CD" w:rsidRDefault="004020CD" w:rsidP="00BD4860">
      <w:pPr>
        <w:pStyle w:val="NormalWeb"/>
        <w:spacing w:before="0" w:beforeAutospacing="0" w:after="0" w:afterAutospacing="0"/>
        <w:rPr>
          <w:rFonts w:asciiTheme="minorHAnsi" w:hAnsiTheme="minorHAnsi" w:cstheme="minorHAnsi"/>
        </w:rPr>
      </w:pPr>
    </w:p>
    <w:p w14:paraId="2FDA5CF9" w14:textId="77777777" w:rsidR="004020CD" w:rsidRPr="00BD4860" w:rsidRDefault="004020CD" w:rsidP="00BD4860">
      <w:pPr>
        <w:pStyle w:val="NormalWeb"/>
        <w:spacing w:before="0" w:beforeAutospacing="0" w:after="0" w:afterAutospacing="0"/>
        <w:rPr>
          <w:rFonts w:asciiTheme="minorHAnsi" w:hAnsiTheme="minorHAnsi" w:cstheme="minorHAnsi"/>
        </w:rPr>
      </w:pPr>
    </w:p>
    <w:sectPr w:rsidR="004020CD" w:rsidRPr="00BD4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60"/>
    <w:rsid w:val="002656FD"/>
    <w:rsid w:val="003A6C66"/>
    <w:rsid w:val="004020CD"/>
    <w:rsid w:val="00BD4860"/>
    <w:rsid w:val="00C9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0128"/>
  <w15:chartTrackingRefBased/>
  <w15:docId w15:val="{DAC95DA4-2544-43FF-8CCA-3BC82624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8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Pearce</dc:creator>
  <cp:keywords/>
  <dc:description/>
  <cp:lastModifiedBy>Helen Pearce</cp:lastModifiedBy>
  <cp:revision>2</cp:revision>
  <dcterms:created xsi:type="dcterms:W3CDTF">2020-01-28T18:40:00Z</dcterms:created>
  <dcterms:modified xsi:type="dcterms:W3CDTF">2020-01-28T18:56:00Z</dcterms:modified>
</cp:coreProperties>
</file>